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3B" w:rsidRDefault="00CB793B" w:rsidP="005F2887">
      <w:pPr>
        <w:jc w:val="center"/>
        <w:rPr>
          <w:b/>
        </w:rPr>
      </w:pPr>
      <w:bookmarkStart w:id="0" w:name="_GoBack"/>
      <w:bookmarkEnd w:id="0"/>
    </w:p>
    <w:p w:rsidR="00790F53" w:rsidRPr="005F2887" w:rsidRDefault="00790F53" w:rsidP="005F2887">
      <w:pPr>
        <w:jc w:val="center"/>
        <w:rPr>
          <w:b/>
        </w:rPr>
      </w:pPr>
      <w:r>
        <w:rPr>
          <w:b/>
        </w:rPr>
        <w:t>FORMUŁA 2012 I 2017</w:t>
      </w: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1864"/>
        <w:gridCol w:w="1449"/>
        <w:gridCol w:w="1698"/>
        <w:gridCol w:w="2783"/>
        <w:gridCol w:w="2271"/>
      </w:tblGrid>
      <w:tr w:rsidR="00CB793B" w:rsidTr="00753F6A">
        <w:trPr>
          <w:trHeight w:val="1084"/>
        </w:trPr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KWALIFIKACJA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CB793B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PISEMNY</w:t>
            </w:r>
          </w:p>
          <w:p w:rsidR="00806620" w:rsidRPr="006B2E8D" w:rsidRDefault="00806620" w:rsidP="006B2E8D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60 MINUT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MIEJSCE</w:t>
            </w:r>
          </w:p>
        </w:tc>
        <w:tc>
          <w:tcPr>
            <w:tcW w:w="2783" w:type="dxa"/>
            <w:shd w:val="clear" w:color="auto" w:fill="D9D9D9" w:themeFill="background1" w:themeFillShade="D9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PRAKTYCZNY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:rsidR="00CB793B" w:rsidRPr="006B2E8D" w:rsidRDefault="00CB793B" w:rsidP="006B2E8D">
            <w:pPr>
              <w:jc w:val="center"/>
              <w:rPr>
                <w:b/>
                <w:i/>
                <w:u w:val="single"/>
              </w:rPr>
            </w:pPr>
            <w:r w:rsidRPr="006B2E8D">
              <w:rPr>
                <w:b/>
                <w:i/>
                <w:u w:val="single"/>
              </w:rPr>
              <w:t>MIEJSCE</w:t>
            </w:r>
          </w:p>
        </w:tc>
      </w:tr>
      <w:tr w:rsidR="00451228" w:rsidTr="00753F6A">
        <w:trPr>
          <w:trHeight w:val="841"/>
        </w:trPr>
        <w:tc>
          <w:tcPr>
            <w:tcW w:w="1864" w:type="dxa"/>
            <w:vAlign w:val="center"/>
          </w:tcPr>
          <w:p w:rsidR="00451228" w:rsidRPr="006B2E8D" w:rsidRDefault="00451228" w:rsidP="00451228">
            <w:pPr>
              <w:jc w:val="center"/>
              <w:rPr>
                <w:b/>
              </w:rPr>
            </w:pPr>
            <w:r w:rsidRPr="006B2E8D">
              <w:rPr>
                <w:b/>
              </w:rPr>
              <w:t>A</w:t>
            </w:r>
            <w:r>
              <w:rPr>
                <w:b/>
              </w:rPr>
              <w:t>U</w:t>
            </w:r>
            <w:r w:rsidR="007D3221">
              <w:rPr>
                <w:b/>
              </w:rPr>
              <w:t>.6</w:t>
            </w:r>
            <w:r w:rsidR="00330AC6">
              <w:rPr>
                <w:b/>
              </w:rPr>
              <w:t>2</w:t>
            </w:r>
          </w:p>
          <w:p w:rsidR="00451228" w:rsidRPr="006B2E8D" w:rsidRDefault="00330AC6" w:rsidP="00330AC6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451228" w:rsidRPr="006B2E8D">
              <w:rPr>
                <w:b/>
              </w:rPr>
              <w:t xml:space="preserve">echnik </w:t>
            </w:r>
            <w:r>
              <w:rPr>
                <w:b/>
              </w:rPr>
              <w:t>usług kosmetycznych</w:t>
            </w:r>
          </w:p>
        </w:tc>
        <w:tc>
          <w:tcPr>
            <w:tcW w:w="1449" w:type="dxa"/>
            <w:vAlign w:val="center"/>
          </w:tcPr>
          <w:p w:rsidR="00451228" w:rsidRDefault="00330AC6" w:rsidP="009C344E">
            <w:pPr>
              <w:jc w:val="center"/>
              <w:rPr>
                <w:b/>
              </w:rPr>
            </w:pPr>
            <w:r>
              <w:rPr>
                <w:b/>
              </w:rPr>
              <w:t>12 STYCZEŃ</w:t>
            </w:r>
          </w:p>
          <w:p w:rsidR="00330AC6" w:rsidRPr="002F285C" w:rsidRDefault="007D3221" w:rsidP="00330AC6">
            <w:pPr>
              <w:jc w:val="center"/>
              <w:rPr>
                <w:b/>
              </w:rPr>
            </w:pPr>
            <w:r>
              <w:rPr>
                <w:b/>
              </w:rPr>
              <w:t>GODZ. 14</w:t>
            </w:r>
            <w:r w:rsidR="00451228">
              <w:rPr>
                <w:b/>
              </w:rPr>
              <w:t>.00</w:t>
            </w:r>
          </w:p>
        </w:tc>
        <w:tc>
          <w:tcPr>
            <w:tcW w:w="1698" w:type="dxa"/>
            <w:vAlign w:val="center"/>
          </w:tcPr>
          <w:p w:rsidR="00451228" w:rsidRPr="00330AC6" w:rsidRDefault="00330AC6" w:rsidP="00330A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Szkoła                     </w:t>
            </w:r>
            <w:r w:rsidRPr="00330AC6">
              <w:rPr>
                <w:b/>
                <w:sz w:val="18"/>
              </w:rPr>
              <w:t>Ul. Niepodległości 77</w:t>
            </w:r>
          </w:p>
          <w:p w:rsidR="00451228" w:rsidRPr="002F285C" w:rsidRDefault="00451228" w:rsidP="00451228">
            <w:pPr>
              <w:jc w:val="center"/>
            </w:pPr>
          </w:p>
        </w:tc>
        <w:tc>
          <w:tcPr>
            <w:tcW w:w="2783" w:type="dxa"/>
            <w:vAlign w:val="center"/>
          </w:tcPr>
          <w:p w:rsidR="00451228" w:rsidRPr="001518D1" w:rsidRDefault="00330AC6" w:rsidP="006B2E8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 STYCZEŃ 3</w:t>
            </w:r>
            <w:r w:rsidR="00E44377" w:rsidRPr="001518D1">
              <w:rPr>
                <w:b/>
                <w:sz w:val="16"/>
              </w:rPr>
              <w:t xml:space="preserve"> OS.</w:t>
            </w:r>
          </w:p>
          <w:p w:rsidR="00451228" w:rsidRPr="001518D1" w:rsidRDefault="00330AC6" w:rsidP="006B2E8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GODZ. 8</w:t>
            </w:r>
            <w:r w:rsidR="00451228" w:rsidRPr="001518D1">
              <w:rPr>
                <w:b/>
                <w:sz w:val="16"/>
              </w:rPr>
              <w:t>.00</w:t>
            </w:r>
            <w:r>
              <w:rPr>
                <w:b/>
                <w:sz w:val="16"/>
              </w:rPr>
              <w:t xml:space="preserve"> (12</w:t>
            </w:r>
            <w:r w:rsidR="00806620" w:rsidRPr="001518D1">
              <w:rPr>
                <w:b/>
                <w:sz w:val="16"/>
              </w:rPr>
              <w:t>0 MIN)</w:t>
            </w:r>
            <w:r w:rsidR="00E44377" w:rsidRPr="001518D1">
              <w:rPr>
                <w:b/>
                <w:sz w:val="16"/>
              </w:rPr>
              <w:t>;</w:t>
            </w:r>
          </w:p>
          <w:p w:rsidR="00715653" w:rsidRPr="001518D1" w:rsidRDefault="00715653" w:rsidP="006B2E8D">
            <w:pPr>
              <w:jc w:val="center"/>
              <w:rPr>
                <w:sz w:val="16"/>
              </w:rPr>
            </w:pPr>
            <w:r w:rsidRPr="001518D1">
              <w:rPr>
                <w:sz w:val="16"/>
              </w:rPr>
              <w:t>1.</w:t>
            </w:r>
            <w:r w:rsidR="007D3221" w:rsidRPr="001518D1">
              <w:rPr>
                <w:sz w:val="16"/>
              </w:rPr>
              <w:t xml:space="preserve"> </w:t>
            </w:r>
            <w:r w:rsidR="00330AC6">
              <w:rPr>
                <w:sz w:val="16"/>
              </w:rPr>
              <w:t>Bartosik Kamila</w:t>
            </w:r>
          </w:p>
          <w:p w:rsidR="00715653" w:rsidRPr="001518D1" w:rsidRDefault="00715653" w:rsidP="006B2E8D">
            <w:pPr>
              <w:jc w:val="center"/>
              <w:rPr>
                <w:sz w:val="16"/>
              </w:rPr>
            </w:pPr>
            <w:r w:rsidRPr="001518D1">
              <w:rPr>
                <w:sz w:val="16"/>
              </w:rPr>
              <w:t xml:space="preserve">2. </w:t>
            </w:r>
            <w:r w:rsidR="00330AC6">
              <w:rPr>
                <w:sz w:val="16"/>
              </w:rPr>
              <w:t>Błach Dominika</w:t>
            </w:r>
          </w:p>
          <w:p w:rsidR="00715653" w:rsidRPr="001518D1" w:rsidRDefault="00715653" w:rsidP="006B2E8D">
            <w:pPr>
              <w:jc w:val="center"/>
              <w:rPr>
                <w:sz w:val="16"/>
              </w:rPr>
            </w:pPr>
            <w:r w:rsidRPr="001518D1">
              <w:rPr>
                <w:sz w:val="16"/>
              </w:rPr>
              <w:t xml:space="preserve">3. </w:t>
            </w:r>
            <w:r w:rsidR="00330AC6">
              <w:rPr>
                <w:sz w:val="16"/>
              </w:rPr>
              <w:t>Wąsowska Katarzyna</w:t>
            </w:r>
          </w:p>
          <w:p w:rsidR="00E44377" w:rsidRPr="001518D1" w:rsidRDefault="00330AC6" w:rsidP="00330A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 STYCZEŃ</w:t>
            </w:r>
            <w:r>
              <w:rPr>
                <w:b/>
                <w:sz w:val="16"/>
              </w:rPr>
              <w:t xml:space="preserve"> 2 OS</w:t>
            </w:r>
            <w:r w:rsidR="00E44377" w:rsidRPr="001518D1">
              <w:rPr>
                <w:b/>
                <w:sz w:val="16"/>
              </w:rPr>
              <w:t>.</w:t>
            </w:r>
          </w:p>
          <w:p w:rsidR="00E44377" w:rsidRPr="001518D1" w:rsidRDefault="00330AC6" w:rsidP="00E443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GODZ. 12.00 (12</w:t>
            </w:r>
            <w:r w:rsidR="00E44377" w:rsidRPr="001518D1">
              <w:rPr>
                <w:b/>
                <w:sz w:val="16"/>
              </w:rPr>
              <w:t>0 MIN)</w:t>
            </w:r>
          </w:p>
          <w:p w:rsidR="00E44377" w:rsidRPr="001518D1" w:rsidRDefault="00715653" w:rsidP="00715653">
            <w:pPr>
              <w:jc w:val="center"/>
              <w:rPr>
                <w:sz w:val="16"/>
              </w:rPr>
            </w:pPr>
            <w:r w:rsidRPr="001518D1">
              <w:rPr>
                <w:sz w:val="16"/>
              </w:rPr>
              <w:t xml:space="preserve">1. </w:t>
            </w:r>
            <w:proofErr w:type="spellStart"/>
            <w:r w:rsidR="00753F6A">
              <w:rPr>
                <w:sz w:val="16"/>
              </w:rPr>
              <w:t>Wło</w:t>
            </w:r>
            <w:r w:rsidR="00330AC6">
              <w:rPr>
                <w:sz w:val="16"/>
              </w:rPr>
              <w:t>skowicz</w:t>
            </w:r>
            <w:proofErr w:type="spellEnd"/>
            <w:r w:rsidR="00330AC6">
              <w:rPr>
                <w:sz w:val="16"/>
              </w:rPr>
              <w:t xml:space="preserve"> Katarzyna</w:t>
            </w:r>
          </w:p>
          <w:p w:rsidR="00715653" w:rsidRPr="001518D1" w:rsidRDefault="00715653" w:rsidP="00715653">
            <w:pPr>
              <w:jc w:val="center"/>
              <w:rPr>
                <w:sz w:val="16"/>
              </w:rPr>
            </w:pPr>
            <w:r w:rsidRPr="001518D1">
              <w:rPr>
                <w:sz w:val="16"/>
              </w:rPr>
              <w:t xml:space="preserve">2. </w:t>
            </w:r>
            <w:proofErr w:type="spellStart"/>
            <w:r w:rsidR="00330AC6">
              <w:rPr>
                <w:sz w:val="16"/>
              </w:rPr>
              <w:t>Wysiadecka</w:t>
            </w:r>
            <w:proofErr w:type="spellEnd"/>
            <w:r w:rsidR="00330AC6">
              <w:rPr>
                <w:sz w:val="16"/>
              </w:rPr>
              <w:t xml:space="preserve"> Anna</w:t>
            </w:r>
          </w:p>
          <w:p w:rsidR="00715653" w:rsidRPr="00715653" w:rsidRDefault="00715653" w:rsidP="00715653">
            <w:pPr>
              <w:jc w:val="center"/>
              <w:rPr>
                <w:b/>
                <w:sz w:val="18"/>
              </w:rPr>
            </w:pPr>
          </w:p>
        </w:tc>
        <w:tc>
          <w:tcPr>
            <w:tcW w:w="2271" w:type="dxa"/>
            <w:vAlign w:val="center"/>
          </w:tcPr>
          <w:p w:rsidR="00330AC6" w:rsidRDefault="00330AC6" w:rsidP="00330AC6">
            <w:pPr>
              <w:jc w:val="center"/>
              <w:rPr>
                <w:b/>
              </w:rPr>
            </w:pPr>
            <w:r>
              <w:rPr>
                <w:b/>
              </w:rPr>
              <w:t>Pracownia kosmetyczna</w:t>
            </w:r>
          </w:p>
          <w:p w:rsidR="00451228" w:rsidRPr="006B2E8D" w:rsidRDefault="00330AC6" w:rsidP="00330AC6">
            <w:pPr>
              <w:jc w:val="center"/>
              <w:rPr>
                <w:b/>
              </w:rPr>
            </w:pPr>
            <w:r>
              <w:rPr>
                <w:b/>
              </w:rPr>
              <w:t>ul. Piłsudskiego 23</w:t>
            </w:r>
          </w:p>
        </w:tc>
      </w:tr>
      <w:tr w:rsidR="00087518" w:rsidTr="00753F6A">
        <w:trPr>
          <w:trHeight w:val="1084"/>
        </w:trPr>
        <w:tc>
          <w:tcPr>
            <w:tcW w:w="1864" w:type="dxa"/>
            <w:vAlign w:val="center"/>
          </w:tcPr>
          <w:p w:rsidR="00087518" w:rsidRDefault="00330AC6" w:rsidP="006B2E8D">
            <w:pPr>
              <w:jc w:val="center"/>
              <w:rPr>
                <w:b/>
              </w:rPr>
            </w:pPr>
            <w:r>
              <w:rPr>
                <w:b/>
              </w:rPr>
              <w:t>AU.61</w:t>
            </w:r>
          </w:p>
          <w:p w:rsidR="00330AC6" w:rsidRPr="006B2E8D" w:rsidRDefault="00330AC6" w:rsidP="006B2E8D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6B2E8D">
              <w:rPr>
                <w:b/>
              </w:rPr>
              <w:t xml:space="preserve">echnik </w:t>
            </w:r>
            <w:r>
              <w:rPr>
                <w:b/>
              </w:rPr>
              <w:t>usług kosmetycznych</w:t>
            </w:r>
          </w:p>
        </w:tc>
        <w:tc>
          <w:tcPr>
            <w:tcW w:w="1449" w:type="dxa"/>
            <w:vAlign w:val="center"/>
          </w:tcPr>
          <w:p w:rsidR="00330AC6" w:rsidRDefault="00330AC6" w:rsidP="00330AC6">
            <w:pPr>
              <w:jc w:val="center"/>
              <w:rPr>
                <w:b/>
              </w:rPr>
            </w:pPr>
            <w:r>
              <w:rPr>
                <w:b/>
              </w:rPr>
              <w:t>12 STYCZEŃ</w:t>
            </w:r>
          </w:p>
          <w:p w:rsidR="00087518" w:rsidRPr="006B2E8D" w:rsidRDefault="00330AC6" w:rsidP="00330AC6">
            <w:pPr>
              <w:jc w:val="center"/>
              <w:rPr>
                <w:b/>
              </w:rPr>
            </w:pPr>
            <w:r>
              <w:rPr>
                <w:b/>
              </w:rPr>
              <w:t>GODZ. 12</w:t>
            </w:r>
            <w:r>
              <w:rPr>
                <w:b/>
              </w:rPr>
              <w:t>.00</w:t>
            </w:r>
          </w:p>
        </w:tc>
        <w:tc>
          <w:tcPr>
            <w:tcW w:w="1698" w:type="dxa"/>
            <w:vAlign w:val="center"/>
          </w:tcPr>
          <w:p w:rsidR="00330AC6" w:rsidRPr="00330AC6" w:rsidRDefault="00330AC6" w:rsidP="00330A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Szkoła                     </w:t>
            </w:r>
            <w:r w:rsidRPr="00330AC6">
              <w:rPr>
                <w:b/>
                <w:sz w:val="18"/>
              </w:rPr>
              <w:t>Ul. Niepodległości 77</w:t>
            </w:r>
          </w:p>
          <w:p w:rsidR="00087518" w:rsidRPr="002F285C" w:rsidRDefault="00087518" w:rsidP="009C344E">
            <w:pPr>
              <w:jc w:val="center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330AC6" w:rsidRDefault="00330AC6" w:rsidP="00330A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</w:t>
            </w:r>
            <w:r>
              <w:rPr>
                <w:b/>
              </w:rPr>
              <w:t xml:space="preserve"> STYCZEŃ</w:t>
            </w:r>
          </w:p>
          <w:p w:rsidR="00C7690E" w:rsidRPr="00E85D65" w:rsidRDefault="00330AC6" w:rsidP="00330AC6">
            <w:pPr>
              <w:jc w:val="center"/>
              <w:rPr>
                <w:b/>
              </w:rPr>
            </w:pPr>
            <w:r>
              <w:rPr>
                <w:b/>
              </w:rPr>
              <w:t>GODZ. 13</w:t>
            </w:r>
            <w:r>
              <w:rPr>
                <w:b/>
              </w:rPr>
              <w:t>.00</w:t>
            </w:r>
            <w:r w:rsidR="00753F6A">
              <w:rPr>
                <w:b/>
              </w:rPr>
              <w:t xml:space="preserve"> </w:t>
            </w:r>
            <w:r w:rsidR="00753F6A">
              <w:rPr>
                <w:b/>
              </w:rPr>
              <w:t>(120 MIN)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330AC6" w:rsidRDefault="00330AC6" w:rsidP="00330A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Szkoła                   </w:t>
            </w:r>
          </w:p>
          <w:p w:rsidR="00330AC6" w:rsidRPr="00330AC6" w:rsidRDefault="00330AC6" w:rsidP="00330A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Pr="00330AC6">
              <w:rPr>
                <w:b/>
                <w:sz w:val="18"/>
              </w:rPr>
              <w:t>Ul. Niepodległości 77</w:t>
            </w:r>
          </w:p>
          <w:p w:rsidR="00087518" w:rsidRPr="006B2E8D" w:rsidRDefault="00087518" w:rsidP="00CF72A7">
            <w:pPr>
              <w:jc w:val="center"/>
              <w:rPr>
                <w:b/>
              </w:rPr>
            </w:pPr>
          </w:p>
        </w:tc>
      </w:tr>
      <w:tr w:rsidR="00087518" w:rsidTr="00753F6A">
        <w:trPr>
          <w:trHeight w:val="861"/>
        </w:trPr>
        <w:tc>
          <w:tcPr>
            <w:tcW w:w="1864" w:type="dxa"/>
            <w:vAlign w:val="center"/>
          </w:tcPr>
          <w:p w:rsidR="00087518" w:rsidRDefault="00087518" w:rsidP="006B2E8D">
            <w:pPr>
              <w:jc w:val="center"/>
              <w:rPr>
                <w:b/>
              </w:rPr>
            </w:pPr>
            <w:r>
              <w:rPr>
                <w:b/>
              </w:rPr>
              <w:t>EE.08</w:t>
            </w:r>
          </w:p>
          <w:p w:rsidR="00087518" w:rsidRPr="006B2E8D" w:rsidRDefault="00087518" w:rsidP="006B2E8D">
            <w:pPr>
              <w:jc w:val="center"/>
              <w:rPr>
                <w:b/>
              </w:rPr>
            </w:pPr>
            <w:r>
              <w:rPr>
                <w:b/>
              </w:rPr>
              <w:t>Technik Informatyk</w:t>
            </w:r>
          </w:p>
        </w:tc>
        <w:tc>
          <w:tcPr>
            <w:tcW w:w="1449" w:type="dxa"/>
            <w:vAlign w:val="center"/>
          </w:tcPr>
          <w:p w:rsidR="00330AC6" w:rsidRDefault="00330AC6" w:rsidP="00330AC6">
            <w:pPr>
              <w:jc w:val="center"/>
              <w:rPr>
                <w:b/>
              </w:rPr>
            </w:pPr>
            <w:r>
              <w:rPr>
                <w:b/>
              </w:rPr>
              <w:t>12 STYCZEŃ</w:t>
            </w:r>
          </w:p>
          <w:p w:rsidR="00087518" w:rsidRPr="006B2E8D" w:rsidRDefault="00330AC6" w:rsidP="00330AC6">
            <w:pPr>
              <w:jc w:val="center"/>
              <w:rPr>
                <w:b/>
              </w:rPr>
            </w:pPr>
            <w:r>
              <w:rPr>
                <w:b/>
              </w:rPr>
              <w:t>GODZ. 10</w:t>
            </w:r>
            <w:r>
              <w:rPr>
                <w:b/>
              </w:rPr>
              <w:t>.00</w:t>
            </w:r>
          </w:p>
        </w:tc>
        <w:tc>
          <w:tcPr>
            <w:tcW w:w="1698" w:type="dxa"/>
            <w:vAlign w:val="center"/>
          </w:tcPr>
          <w:p w:rsidR="00045E9B" w:rsidRPr="00330AC6" w:rsidRDefault="00045E9B" w:rsidP="00045E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Szkoła                     </w:t>
            </w:r>
            <w:r w:rsidRPr="00330AC6">
              <w:rPr>
                <w:b/>
                <w:sz w:val="18"/>
              </w:rPr>
              <w:t>Ul. Niepodległości 77</w:t>
            </w:r>
          </w:p>
          <w:p w:rsidR="00087518" w:rsidRPr="002F285C" w:rsidRDefault="00087518" w:rsidP="009C344E">
            <w:pPr>
              <w:jc w:val="center"/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AC6" w:rsidRDefault="00330AC6" w:rsidP="00A77612">
            <w:pPr>
              <w:jc w:val="center"/>
              <w:rPr>
                <w:b/>
              </w:rPr>
            </w:pPr>
            <w:r>
              <w:rPr>
                <w:b/>
              </w:rPr>
              <w:t xml:space="preserve">03 LUTY </w:t>
            </w:r>
          </w:p>
          <w:p w:rsidR="00087518" w:rsidRPr="00E85D65" w:rsidRDefault="00330AC6" w:rsidP="00A77612">
            <w:pPr>
              <w:jc w:val="center"/>
              <w:rPr>
                <w:b/>
              </w:rPr>
            </w:pPr>
            <w:r>
              <w:rPr>
                <w:b/>
              </w:rPr>
              <w:t>GODZ 17.00</w:t>
            </w:r>
            <w:r w:rsidR="00C12ECC">
              <w:rPr>
                <w:b/>
              </w:rPr>
              <w:t xml:space="preserve"> </w:t>
            </w:r>
            <w:r w:rsidR="00A77612">
              <w:rPr>
                <w:b/>
              </w:rPr>
              <w:t>(150 MIN)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518" w:rsidRDefault="00045E9B" w:rsidP="00CF72A7">
            <w:pPr>
              <w:jc w:val="center"/>
              <w:rPr>
                <w:b/>
              </w:rPr>
            </w:pPr>
            <w:r>
              <w:rPr>
                <w:b/>
              </w:rPr>
              <w:t xml:space="preserve">TECHNIKUM NR 1 ul. Tysiąclecia 22 </w:t>
            </w:r>
          </w:p>
          <w:p w:rsidR="00045E9B" w:rsidRPr="006B2E8D" w:rsidRDefault="00045E9B" w:rsidP="00CF72A7">
            <w:pPr>
              <w:jc w:val="center"/>
              <w:rPr>
                <w:b/>
              </w:rPr>
            </w:pPr>
            <w:r>
              <w:rPr>
                <w:b/>
              </w:rPr>
              <w:t>Sala 326</w:t>
            </w:r>
          </w:p>
        </w:tc>
      </w:tr>
      <w:tr w:rsidR="007D3221" w:rsidTr="00753F6A">
        <w:trPr>
          <w:trHeight w:val="861"/>
        </w:trPr>
        <w:tc>
          <w:tcPr>
            <w:tcW w:w="1864" w:type="dxa"/>
            <w:vAlign w:val="center"/>
          </w:tcPr>
          <w:p w:rsidR="007D3221" w:rsidRDefault="007D3221" w:rsidP="00D67033">
            <w:pPr>
              <w:jc w:val="center"/>
              <w:rPr>
                <w:b/>
              </w:rPr>
            </w:pPr>
            <w:r>
              <w:rPr>
                <w:b/>
              </w:rPr>
              <w:t>EE.09</w:t>
            </w:r>
          </w:p>
          <w:p w:rsidR="007D3221" w:rsidRPr="006B2E8D" w:rsidRDefault="007D3221" w:rsidP="00D67033">
            <w:pPr>
              <w:jc w:val="center"/>
              <w:rPr>
                <w:b/>
              </w:rPr>
            </w:pPr>
            <w:r>
              <w:rPr>
                <w:b/>
              </w:rPr>
              <w:t>Technik Informatyk</w:t>
            </w:r>
          </w:p>
        </w:tc>
        <w:tc>
          <w:tcPr>
            <w:tcW w:w="1449" w:type="dxa"/>
            <w:vAlign w:val="center"/>
          </w:tcPr>
          <w:p w:rsidR="00330AC6" w:rsidRDefault="00330AC6" w:rsidP="00330AC6">
            <w:pPr>
              <w:jc w:val="center"/>
              <w:rPr>
                <w:b/>
              </w:rPr>
            </w:pPr>
            <w:r>
              <w:rPr>
                <w:b/>
              </w:rPr>
              <w:t>12 STYCZEŃ</w:t>
            </w:r>
          </w:p>
          <w:p w:rsidR="007D3221" w:rsidRPr="006B2E8D" w:rsidRDefault="00330AC6" w:rsidP="00330AC6">
            <w:pPr>
              <w:jc w:val="center"/>
              <w:rPr>
                <w:b/>
              </w:rPr>
            </w:pPr>
            <w:r>
              <w:rPr>
                <w:b/>
              </w:rPr>
              <w:t>GODZ. 14</w:t>
            </w:r>
            <w:r>
              <w:rPr>
                <w:b/>
              </w:rPr>
              <w:t>.00</w:t>
            </w:r>
          </w:p>
        </w:tc>
        <w:tc>
          <w:tcPr>
            <w:tcW w:w="1698" w:type="dxa"/>
            <w:vAlign w:val="center"/>
          </w:tcPr>
          <w:p w:rsidR="00045E9B" w:rsidRPr="00330AC6" w:rsidRDefault="00045E9B" w:rsidP="00045E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Szkoła                     </w:t>
            </w:r>
            <w:r w:rsidRPr="00330AC6">
              <w:rPr>
                <w:b/>
                <w:sz w:val="18"/>
              </w:rPr>
              <w:t>Ul. Niepodległości 77</w:t>
            </w:r>
          </w:p>
          <w:p w:rsidR="007D3221" w:rsidRPr="002F285C" w:rsidRDefault="007D3221" w:rsidP="00D67033">
            <w:pPr>
              <w:jc w:val="center"/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21" w:rsidRDefault="00045E9B" w:rsidP="00D67033">
            <w:pPr>
              <w:jc w:val="center"/>
              <w:rPr>
                <w:b/>
              </w:rPr>
            </w:pPr>
            <w:r>
              <w:rPr>
                <w:b/>
              </w:rPr>
              <w:t>20 STYCZEŃ</w:t>
            </w:r>
          </w:p>
          <w:p w:rsidR="007D3221" w:rsidRPr="00E85D65" w:rsidRDefault="007D3221" w:rsidP="00D67033">
            <w:pPr>
              <w:jc w:val="center"/>
              <w:rPr>
                <w:b/>
              </w:rPr>
            </w:pPr>
            <w:r>
              <w:rPr>
                <w:b/>
              </w:rPr>
              <w:t>GODZ 12:00 (150 MIN)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E9B" w:rsidRDefault="00045E9B" w:rsidP="00045E9B">
            <w:pPr>
              <w:jc w:val="center"/>
              <w:rPr>
                <w:b/>
              </w:rPr>
            </w:pPr>
            <w:r>
              <w:rPr>
                <w:b/>
              </w:rPr>
              <w:t xml:space="preserve">TECHNIKUM NR 1 ul. Tysiąclecia 22 </w:t>
            </w:r>
          </w:p>
          <w:p w:rsidR="007D3221" w:rsidRPr="006B2E8D" w:rsidRDefault="00045E9B" w:rsidP="00045E9B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  <w:r>
              <w:rPr>
                <w:b/>
              </w:rPr>
              <w:t xml:space="preserve"> 319</w:t>
            </w:r>
          </w:p>
        </w:tc>
      </w:tr>
      <w:tr w:rsidR="00AA1D15" w:rsidTr="00753F6A">
        <w:trPr>
          <w:trHeight w:val="1023"/>
        </w:trPr>
        <w:tc>
          <w:tcPr>
            <w:tcW w:w="1864" w:type="dxa"/>
            <w:vAlign w:val="center"/>
          </w:tcPr>
          <w:p w:rsidR="00AA1D15" w:rsidRDefault="003F3CD7" w:rsidP="006B2E8D">
            <w:pPr>
              <w:jc w:val="center"/>
              <w:rPr>
                <w:b/>
              </w:rPr>
            </w:pPr>
            <w:r>
              <w:rPr>
                <w:b/>
              </w:rPr>
              <w:t>AU.68</w:t>
            </w:r>
          </w:p>
          <w:p w:rsidR="003F3CD7" w:rsidRPr="006B2E8D" w:rsidRDefault="003F3CD7" w:rsidP="006B2E8D">
            <w:pPr>
              <w:jc w:val="center"/>
              <w:rPr>
                <w:b/>
              </w:rPr>
            </w:pPr>
            <w:r>
              <w:rPr>
                <w:b/>
              </w:rPr>
              <w:t>Technik Administracji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AA1D15" w:rsidRPr="006B2E8D" w:rsidRDefault="00AA1D15" w:rsidP="001518D1">
            <w:pPr>
              <w:rPr>
                <w:b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AA1D15" w:rsidRPr="006B2E8D" w:rsidRDefault="00AA1D15" w:rsidP="00E44377">
            <w:pPr>
              <w:jc w:val="center"/>
              <w:rPr>
                <w:b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1518D1" w:rsidRPr="006B2E8D" w:rsidRDefault="00045E9B" w:rsidP="001518D1">
            <w:pPr>
              <w:jc w:val="center"/>
              <w:rPr>
                <w:b/>
              </w:rPr>
            </w:pPr>
            <w:r>
              <w:rPr>
                <w:b/>
              </w:rPr>
              <w:t>11 STYCZEŃ</w:t>
            </w:r>
          </w:p>
          <w:p w:rsidR="00AA1D15" w:rsidRPr="00E85D65" w:rsidRDefault="001518D1" w:rsidP="001518D1">
            <w:pPr>
              <w:jc w:val="center"/>
              <w:rPr>
                <w:b/>
              </w:rPr>
            </w:pPr>
            <w:r w:rsidRPr="006B2E8D">
              <w:rPr>
                <w:b/>
              </w:rPr>
              <w:t xml:space="preserve">GODZ. </w:t>
            </w:r>
            <w:r>
              <w:rPr>
                <w:b/>
              </w:rPr>
              <w:t>9:00 (180 MIN)</w:t>
            </w:r>
          </w:p>
        </w:tc>
        <w:tc>
          <w:tcPr>
            <w:tcW w:w="2271" w:type="dxa"/>
            <w:vAlign w:val="center"/>
          </w:tcPr>
          <w:p w:rsidR="00045E9B" w:rsidRDefault="00045E9B" w:rsidP="00045E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Szkoła                     </w:t>
            </w:r>
          </w:p>
          <w:p w:rsidR="00045E9B" w:rsidRPr="00330AC6" w:rsidRDefault="00045E9B" w:rsidP="00045E9B">
            <w:pPr>
              <w:jc w:val="center"/>
              <w:rPr>
                <w:b/>
                <w:sz w:val="18"/>
              </w:rPr>
            </w:pPr>
            <w:r w:rsidRPr="00330AC6">
              <w:rPr>
                <w:b/>
                <w:sz w:val="18"/>
              </w:rPr>
              <w:t>Ul. Niepodległości 77</w:t>
            </w:r>
          </w:p>
          <w:p w:rsidR="00AA1D15" w:rsidRPr="006B2E8D" w:rsidRDefault="00AA1D15" w:rsidP="009C344E">
            <w:pPr>
              <w:jc w:val="center"/>
              <w:rPr>
                <w:b/>
              </w:rPr>
            </w:pPr>
          </w:p>
        </w:tc>
      </w:tr>
      <w:tr w:rsidR="00753F6A" w:rsidTr="00753F6A">
        <w:trPr>
          <w:trHeight w:val="1023"/>
        </w:trPr>
        <w:tc>
          <w:tcPr>
            <w:tcW w:w="1864" w:type="dxa"/>
            <w:vAlign w:val="center"/>
          </w:tcPr>
          <w:p w:rsidR="00753F6A" w:rsidRPr="006B2E8D" w:rsidRDefault="00753F6A" w:rsidP="00753F6A">
            <w:pPr>
              <w:jc w:val="center"/>
              <w:rPr>
                <w:b/>
              </w:rPr>
            </w:pPr>
            <w:r>
              <w:rPr>
                <w:b/>
              </w:rPr>
              <w:t>Z.03</w:t>
            </w:r>
          </w:p>
          <w:p w:rsidR="00753F6A" w:rsidRPr="006B2E8D" w:rsidRDefault="00753F6A" w:rsidP="00753F6A">
            <w:pPr>
              <w:jc w:val="center"/>
              <w:rPr>
                <w:b/>
              </w:rPr>
            </w:pPr>
            <w:r w:rsidRPr="006B2E8D">
              <w:rPr>
                <w:b/>
              </w:rPr>
              <w:t>technik ochrony fizycznej osób i mienia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53F6A" w:rsidRDefault="00753F6A" w:rsidP="00753F6A">
            <w:pPr>
              <w:jc w:val="center"/>
              <w:rPr>
                <w:b/>
              </w:rPr>
            </w:pPr>
            <w:r>
              <w:rPr>
                <w:b/>
              </w:rPr>
              <w:t>12 STYCZEŃ</w:t>
            </w:r>
          </w:p>
          <w:p w:rsidR="00753F6A" w:rsidRPr="006B2E8D" w:rsidRDefault="00753F6A" w:rsidP="00753F6A">
            <w:pPr>
              <w:jc w:val="center"/>
              <w:rPr>
                <w:b/>
              </w:rPr>
            </w:pPr>
            <w:r>
              <w:rPr>
                <w:b/>
              </w:rPr>
              <w:t>GODZ. 12.00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53F6A" w:rsidRPr="00330AC6" w:rsidRDefault="00753F6A" w:rsidP="00753F6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Szkoła                     </w:t>
            </w:r>
            <w:r w:rsidRPr="00330AC6">
              <w:rPr>
                <w:b/>
                <w:sz w:val="18"/>
              </w:rPr>
              <w:t>Ul. Niepodległości 77</w:t>
            </w:r>
          </w:p>
          <w:p w:rsidR="00753F6A" w:rsidRPr="002F285C" w:rsidRDefault="00753F6A" w:rsidP="00753F6A">
            <w:pPr>
              <w:jc w:val="center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753F6A" w:rsidRDefault="00753F6A" w:rsidP="00753F6A">
            <w:pPr>
              <w:jc w:val="center"/>
              <w:rPr>
                <w:b/>
              </w:rPr>
            </w:pPr>
            <w:r>
              <w:rPr>
                <w:b/>
              </w:rPr>
              <w:t>11 STYCZEŃ</w:t>
            </w:r>
          </w:p>
          <w:p w:rsidR="00753F6A" w:rsidRPr="00E85D65" w:rsidRDefault="00753F6A" w:rsidP="00753F6A">
            <w:pPr>
              <w:jc w:val="center"/>
              <w:rPr>
                <w:b/>
              </w:rPr>
            </w:pPr>
            <w:r>
              <w:rPr>
                <w:b/>
              </w:rPr>
              <w:t>GODZ. 13.00</w:t>
            </w:r>
            <w:r>
              <w:rPr>
                <w:b/>
              </w:rPr>
              <w:t xml:space="preserve"> (120 MIN)</w:t>
            </w:r>
          </w:p>
        </w:tc>
        <w:tc>
          <w:tcPr>
            <w:tcW w:w="2271" w:type="dxa"/>
            <w:vAlign w:val="center"/>
          </w:tcPr>
          <w:p w:rsidR="00753F6A" w:rsidRDefault="00753F6A" w:rsidP="00753F6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Szkoła                     </w:t>
            </w:r>
          </w:p>
          <w:p w:rsidR="00753F6A" w:rsidRPr="00330AC6" w:rsidRDefault="00753F6A" w:rsidP="00753F6A">
            <w:pPr>
              <w:jc w:val="center"/>
              <w:rPr>
                <w:b/>
                <w:sz w:val="18"/>
              </w:rPr>
            </w:pPr>
            <w:r w:rsidRPr="00330AC6">
              <w:rPr>
                <w:b/>
                <w:sz w:val="18"/>
              </w:rPr>
              <w:t>Ul. Niepodległości 77</w:t>
            </w:r>
          </w:p>
          <w:p w:rsidR="00753F6A" w:rsidRPr="006B2E8D" w:rsidRDefault="00753F6A" w:rsidP="00753F6A">
            <w:pPr>
              <w:jc w:val="center"/>
              <w:rPr>
                <w:b/>
              </w:rPr>
            </w:pPr>
          </w:p>
        </w:tc>
      </w:tr>
    </w:tbl>
    <w:p w:rsidR="00DA09B5" w:rsidRDefault="00DA09B5"/>
    <w:p w:rsidR="00790F53" w:rsidRDefault="00790F53"/>
    <w:p w:rsidR="00790F53" w:rsidRDefault="00790F53"/>
    <w:p w:rsidR="00790F53" w:rsidRDefault="00790F53"/>
    <w:p w:rsidR="00790F53" w:rsidRDefault="00790F53"/>
    <w:p w:rsidR="00790F53" w:rsidRDefault="00790F53"/>
    <w:p w:rsidR="00790F53" w:rsidRDefault="00790F53"/>
    <w:p w:rsidR="00790F53" w:rsidRDefault="00790F53"/>
    <w:p w:rsidR="00790F53" w:rsidRDefault="00790F53"/>
    <w:p w:rsidR="00790F53" w:rsidRDefault="00790F53"/>
    <w:p w:rsidR="00790F53" w:rsidRDefault="00790F53"/>
    <w:p w:rsidR="00790F53" w:rsidRPr="00790F53" w:rsidRDefault="00790F53" w:rsidP="00790F53">
      <w:pPr>
        <w:jc w:val="center"/>
        <w:rPr>
          <w:b/>
        </w:rPr>
      </w:pPr>
      <w:r w:rsidRPr="00790F53">
        <w:rPr>
          <w:b/>
        </w:rPr>
        <w:lastRenderedPageBreak/>
        <w:t>FORMUŁA 2019</w:t>
      </w: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1800"/>
        <w:gridCol w:w="1456"/>
        <w:gridCol w:w="1706"/>
        <w:gridCol w:w="2813"/>
        <w:gridCol w:w="2290"/>
      </w:tblGrid>
      <w:tr w:rsidR="000A3235" w:rsidTr="00790F53">
        <w:trPr>
          <w:trHeight w:val="2524"/>
        </w:trPr>
        <w:tc>
          <w:tcPr>
            <w:tcW w:w="1800" w:type="dxa"/>
            <w:vAlign w:val="center"/>
          </w:tcPr>
          <w:p w:rsidR="000A3235" w:rsidRDefault="000A3235" w:rsidP="000A3235">
            <w:pPr>
              <w:jc w:val="center"/>
              <w:rPr>
                <w:b/>
              </w:rPr>
            </w:pPr>
            <w:r>
              <w:rPr>
                <w:b/>
              </w:rPr>
              <w:t>MED.03</w:t>
            </w:r>
          </w:p>
          <w:p w:rsidR="000A3235" w:rsidRDefault="000A3235" w:rsidP="000A3235">
            <w:pPr>
              <w:jc w:val="center"/>
              <w:rPr>
                <w:b/>
              </w:rPr>
            </w:pPr>
            <w:r>
              <w:rPr>
                <w:b/>
              </w:rPr>
              <w:t xml:space="preserve">Opiekun medyczny obecny 2 </w:t>
            </w:r>
            <w:proofErr w:type="spellStart"/>
            <w:r>
              <w:rPr>
                <w:b/>
              </w:rPr>
              <w:t>sem</w:t>
            </w:r>
            <w:proofErr w:type="spellEnd"/>
          </w:p>
          <w:p w:rsidR="000A3235" w:rsidRDefault="000A3235" w:rsidP="005B0C51">
            <w:pPr>
              <w:jc w:val="center"/>
              <w:rPr>
                <w:b/>
              </w:rPr>
            </w:pPr>
          </w:p>
        </w:tc>
        <w:tc>
          <w:tcPr>
            <w:tcW w:w="1456" w:type="dxa"/>
            <w:vAlign w:val="center"/>
          </w:tcPr>
          <w:p w:rsidR="000A3235" w:rsidRDefault="00753F6A" w:rsidP="005B0C51">
            <w:pPr>
              <w:jc w:val="center"/>
              <w:rPr>
                <w:b/>
              </w:rPr>
            </w:pPr>
            <w:r>
              <w:rPr>
                <w:b/>
              </w:rPr>
              <w:t>14 STYCZEŃ</w:t>
            </w:r>
          </w:p>
          <w:p w:rsidR="000A3235" w:rsidRDefault="000A3235" w:rsidP="005B0C51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 w:rsidR="00753F6A">
              <w:rPr>
                <w:b/>
              </w:rPr>
              <w:t xml:space="preserve"> 16:3</w:t>
            </w:r>
            <w:r>
              <w:rPr>
                <w:b/>
              </w:rPr>
              <w:t>0</w:t>
            </w:r>
          </w:p>
        </w:tc>
        <w:tc>
          <w:tcPr>
            <w:tcW w:w="1706" w:type="dxa"/>
            <w:vAlign w:val="center"/>
          </w:tcPr>
          <w:p w:rsidR="000A3235" w:rsidRPr="006B2E8D" w:rsidRDefault="000A3235" w:rsidP="005B0C51">
            <w:pPr>
              <w:jc w:val="center"/>
              <w:rPr>
                <w:b/>
              </w:rPr>
            </w:pPr>
            <w:r>
              <w:rPr>
                <w:b/>
              </w:rPr>
              <w:t>OSTROWIEC UL. ŻABIA 40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753F6A" w:rsidRDefault="00753F6A" w:rsidP="005B0C5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 STYCZEŃ GODZ 14.00 </w:t>
            </w:r>
          </w:p>
          <w:p w:rsidR="000A3235" w:rsidRDefault="00753F6A" w:rsidP="005B0C5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F32D2">
              <w:rPr>
                <w:b/>
                <w:sz w:val="20"/>
              </w:rPr>
              <w:t xml:space="preserve"> os (120min)</w:t>
            </w:r>
          </w:p>
          <w:p w:rsidR="003F32D2" w:rsidRPr="003F32D2" w:rsidRDefault="003F32D2" w:rsidP="003F3A91">
            <w:pPr>
              <w:pStyle w:val="Akapitzlist"/>
              <w:numPr>
                <w:ilvl w:val="0"/>
                <w:numId w:val="4"/>
              </w:numPr>
              <w:rPr>
                <w:sz w:val="18"/>
              </w:rPr>
            </w:pPr>
            <w:r w:rsidRPr="003F32D2">
              <w:rPr>
                <w:sz w:val="18"/>
              </w:rPr>
              <w:t>Borys Gerard</w:t>
            </w:r>
          </w:p>
          <w:p w:rsidR="003F32D2" w:rsidRPr="003F32D2" w:rsidRDefault="00753F6A" w:rsidP="003F3A91">
            <w:pPr>
              <w:pStyle w:val="Akapitzlist"/>
              <w:numPr>
                <w:ilvl w:val="0"/>
                <w:numId w:val="4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Martys</w:t>
            </w:r>
            <w:proofErr w:type="spellEnd"/>
            <w:r>
              <w:rPr>
                <w:sz w:val="18"/>
              </w:rPr>
              <w:t xml:space="preserve"> Grażyna</w:t>
            </w:r>
          </w:p>
          <w:p w:rsidR="003F32D2" w:rsidRDefault="003F32D2" w:rsidP="003F3A91">
            <w:pPr>
              <w:pStyle w:val="Akapitzlist"/>
              <w:numPr>
                <w:ilvl w:val="0"/>
                <w:numId w:val="4"/>
              </w:numPr>
              <w:rPr>
                <w:sz w:val="18"/>
              </w:rPr>
            </w:pPr>
            <w:r w:rsidRPr="003F32D2">
              <w:rPr>
                <w:sz w:val="18"/>
              </w:rPr>
              <w:t>Wróbel Karol</w:t>
            </w:r>
          </w:p>
          <w:p w:rsidR="003F3A91" w:rsidRDefault="003F3A91" w:rsidP="003F3A91">
            <w:pPr>
              <w:jc w:val="center"/>
              <w:rPr>
                <w:sz w:val="18"/>
              </w:rPr>
            </w:pPr>
          </w:p>
          <w:p w:rsidR="00753F6A" w:rsidRDefault="00753F6A" w:rsidP="003F3A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 STYCZEŃ </w:t>
            </w:r>
            <w:r>
              <w:rPr>
                <w:b/>
                <w:sz w:val="20"/>
              </w:rPr>
              <w:t xml:space="preserve">GODZ 17.00 </w:t>
            </w:r>
          </w:p>
          <w:p w:rsidR="003F3A91" w:rsidRDefault="00753F6A" w:rsidP="003F3A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F3A91">
              <w:rPr>
                <w:b/>
                <w:sz w:val="20"/>
              </w:rPr>
              <w:t xml:space="preserve"> os (120min)</w:t>
            </w:r>
          </w:p>
          <w:p w:rsidR="00753F6A" w:rsidRPr="003F32D2" w:rsidRDefault="00753F6A" w:rsidP="00753F6A">
            <w:pPr>
              <w:pStyle w:val="Akapitzlist"/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Banaś Justyna</w:t>
            </w:r>
          </w:p>
          <w:p w:rsidR="00753F6A" w:rsidRPr="003F32D2" w:rsidRDefault="00753F6A" w:rsidP="00753F6A">
            <w:pPr>
              <w:pStyle w:val="Akapitzlist"/>
              <w:numPr>
                <w:ilvl w:val="0"/>
                <w:numId w:val="6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Kubkowska</w:t>
            </w:r>
            <w:proofErr w:type="spellEnd"/>
            <w:r>
              <w:rPr>
                <w:sz w:val="18"/>
              </w:rPr>
              <w:t xml:space="preserve"> Ewelina</w:t>
            </w:r>
          </w:p>
          <w:p w:rsidR="003F32D2" w:rsidRPr="00790F53" w:rsidRDefault="00753F6A" w:rsidP="00790F53">
            <w:pPr>
              <w:pStyle w:val="Akapitzlist"/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Błasiak Aleksandra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A3235" w:rsidRDefault="003F3A91" w:rsidP="005B0C51">
            <w:pPr>
              <w:jc w:val="center"/>
              <w:rPr>
                <w:b/>
              </w:rPr>
            </w:pPr>
            <w:r>
              <w:rPr>
                <w:b/>
              </w:rPr>
              <w:t>STARACHOWICE</w:t>
            </w:r>
          </w:p>
          <w:p w:rsidR="003F3A91" w:rsidRDefault="003F3A91" w:rsidP="005B0C51">
            <w:pPr>
              <w:jc w:val="center"/>
              <w:rPr>
                <w:b/>
              </w:rPr>
            </w:pPr>
            <w:r>
              <w:rPr>
                <w:b/>
              </w:rPr>
              <w:t>Ul. Kilińskiego 26</w:t>
            </w:r>
          </w:p>
        </w:tc>
      </w:tr>
      <w:tr w:rsidR="000A3235" w:rsidTr="000A3235">
        <w:trPr>
          <w:trHeight w:val="1023"/>
        </w:trPr>
        <w:tc>
          <w:tcPr>
            <w:tcW w:w="1800" w:type="dxa"/>
            <w:vAlign w:val="center"/>
          </w:tcPr>
          <w:p w:rsidR="000A3235" w:rsidRDefault="000A3235" w:rsidP="000A3235">
            <w:pPr>
              <w:jc w:val="center"/>
              <w:rPr>
                <w:b/>
              </w:rPr>
            </w:pPr>
            <w:r>
              <w:rPr>
                <w:b/>
              </w:rPr>
              <w:t>OGR.01</w:t>
            </w:r>
          </w:p>
          <w:p w:rsidR="000A3235" w:rsidRDefault="000A3235" w:rsidP="000A3235">
            <w:pPr>
              <w:jc w:val="center"/>
              <w:rPr>
                <w:b/>
              </w:rPr>
            </w:pPr>
            <w:r>
              <w:rPr>
                <w:b/>
              </w:rPr>
              <w:t xml:space="preserve">Florysta obecny 2 </w:t>
            </w:r>
            <w:proofErr w:type="spellStart"/>
            <w:r>
              <w:rPr>
                <w:b/>
              </w:rPr>
              <w:t>sem</w:t>
            </w:r>
            <w:proofErr w:type="spellEnd"/>
          </w:p>
        </w:tc>
        <w:tc>
          <w:tcPr>
            <w:tcW w:w="1456" w:type="dxa"/>
            <w:shd w:val="clear" w:color="auto" w:fill="auto"/>
            <w:vAlign w:val="center"/>
          </w:tcPr>
          <w:p w:rsidR="00753F6A" w:rsidRDefault="00753F6A" w:rsidP="00753F6A">
            <w:pPr>
              <w:jc w:val="center"/>
              <w:rPr>
                <w:b/>
              </w:rPr>
            </w:pPr>
            <w:r>
              <w:rPr>
                <w:b/>
              </w:rPr>
              <w:t>14 STYCZEŃ</w:t>
            </w:r>
          </w:p>
          <w:p w:rsidR="000A3235" w:rsidRDefault="00753F6A" w:rsidP="00753F6A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>
              <w:rPr>
                <w:b/>
              </w:rPr>
              <w:t xml:space="preserve"> 18</w:t>
            </w:r>
            <w:r>
              <w:rPr>
                <w:b/>
              </w:rPr>
              <w:t>:30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0A3235" w:rsidRPr="006B2E8D" w:rsidRDefault="000A3235" w:rsidP="000A3235">
            <w:pPr>
              <w:jc w:val="center"/>
              <w:rPr>
                <w:b/>
              </w:rPr>
            </w:pPr>
            <w:r>
              <w:rPr>
                <w:b/>
              </w:rPr>
              <w:t>OSTROWIEC UL. ŻABIA 40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0A3235" w:rsidRDefault="00753F6A" w:rsidP="000A32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>
              <w:rPr>
                <w:b/>
                <w:sz w:val="20"/>
              </w:rPr>
              <w:t xml:space="preserve"> STYCZEŃ </w:t>
            </w:r>
            <w:proofErr w:type="spellStart"/>
            <w:r>
              <w:rPr>
                <w:b/>
                <w:sz w:val="20"/>
              </w:rPr>
              <w:t>godz</w:t>
            </w:r>
            <w:proofErr w:type="spellEnd"/>
            <w:r>
              <w:rPr>
                <w:b/>
                <w:sz w:val="20"/>
              </w:rPr>
              <w:t xml:space="preserve"> 17.00 2</w:t>
            </w:r>
            <w:r w:rsidR="000A3235">
              <w:rPr>
                <w:b/>
                <w:sz w:val="20"/>
              </w:rPr>
              <w:t xml:space="preserve"> os (120min)</w:t>
            </w:r>
          </w:p>
          <w:p w:rsidR="000A3235" w:rsidRPr="000A3235" w:rsidRDefault="00753F6A" w:rsidP="000A323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/>
                <w:sz w:val="18"/>
                <w:szCs w:val="18"/>
                <w:shd w:val="clear" w:color="auto" w:fill="F9F9F9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9F9F9"/>
              </w:rPr>
              <w:t>Mastalerz Izabela</w:t>
            </w:r>
          </w:p>
          <w:p w:rsidR="000A3235" w:rsidRPr="000A3235" w:rsidRDefault="00753F6A" w:rsidP="000A323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/>
                <w:sz w:val="18"/>
                <w:szCs w:val="18"/>
                <w:shd w:val="clear" w:color="auto" w:fill="F9F9F9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Niedzielska Marlena</w:t>
            </w:r>
          </w:p>
          <w:p w:rsidR="000A3235" w:rsidRPr="000A3235" w:rsidRDefault="000A3235" w:rsidP="00753F6A">
            <w:pPr>
              <w:pStyle w:val="Akapitzlist"/>
              <w:ind w:left="1069"/>
              <w:rPr>
                <w:rFonts w:ascii="open_sansregular" w:hAnsi="open_sansregular"/>
                <w:color w:val="000000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753F6A" w:rsidRDefault="00753F6A" w:rsidP="00753F6A">
            <w:pPr>
              <w:jc w:val="center"/>
              <w:rPr>
                <w:b/>
              </w:rPr>
            </w:pPr>
            <w:r>
              <w:rPr>
                <w:b/>
              </w:rPr>
              <w:t>STARACHOWICE</w:t>
            </w:r>
          </w:p>
          <w:p w:rsidR="005B3DE5" w:rsidRDefault="00753F6A" w:rsidP="00753F6A">
            <w:pPr>
              <w:jc w:val="center"/>
              <w:rPr>
                <w:b/>
              </w:rPr>
            </w:pPr>
            <w:r>
              <w:rPr>
                <w:b/>
              </w:rPr>
              <w:t>Ul. Kilińskiego 26</w:t>
            </w:r>
          </w:p>
        </w:tc>
      </w:tr>
      <w:tr w:rsidR="00790F53" w:rsidTr="000A3235">
        <w:trPr>
          <w:trHeight w:val="1023"/>
        </w:trPr>
        <w:tc>
          <w:tcPr>
            <w:tcW w:w="1800" w:type="dxa"/>
            <w:vAlign w:val="center"/>
          </w:tcPr>
          <w:p w:rsidR="00790F53" w:rsidRDefault="00790F53" w:rsidP="000A3235">
            <w:pPr>
              <w:jc w:val="center"/>
              <w:rPr>
                <w:b/>
              </w:rPr>
            </w:pPr>
            <w:r>
              <w:rPr>
                <w:b/>
              </w:rPr>
              <w:t>EKA. 02</w:t>
            </w:r>
          </w:p>
          <w:p w:rsidR="00790F53" w:rsidRDefault="00790F53" w:rsidP="000A3235">
            <w:pPr>
              <w:jc w:val="center"/>
              <w:rPr>
                <w:b/>
              </w:rPr>
            </w:pPr>
            <w:r>
              <w:rPr>
                <w:b/>
              </w:rPr>
              <w:t>Archiwista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90F53" w:rsidRDefault="00790F53" w:rsidP="00790F53">
            <w:pPr>
              <w:jc w:val="center"/>
              <w:rPr>
                <w:b/>
              </w:rPr>
            </w:pPr>
            <w:r>
              <w:rPr>
                <w:b/>
              </w:rPr>
              <w:t>14 STYCZEŃ</w:t>
            </w:r>
          </w:p>
          <w:p w:rsidR="00790F53" w:rsidRDefault="00790F53" w:rsidP="00790F53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>
              <w:rPr>
                <w:b/>
              </w:rPr>
              <w:t xml:space="preserve"> 16:30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90F53" w:rsidRDefault="00790F53" w:rsidP="000A3235">
            <w:pPr>
              <w:jc w:val="center"/>
              <w:rPr>
                <w:b/>
              </w:rPr>
            </w:pPr>
            <w:r>
              <w:rPr>
                <w:b/>
              </w:rPr>
              <w:t>OSTROWIEC UL. ŻABIA 40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790F53" w:rsidRPr="00790F53" w:rsidRDefault="00790F53" w:rsidP="000A3235">
            <w:pPr>
              <w:jc w:val="center"/>
              <w:rPr>
                <w:b/>
              </w:rPr>
            </w:pPr>
            <w:r w:rsidRPr="00790F53">
              <w:rPr>
                <w:b/>
              </w:rPr>
              <w:t xml:space="preserve">11 STYCZEŃ </w:t>
            </w:r>
          </w:p>
          <w:p w:rsidR="00790F53" w:rsidRDefault="00790F53" w:rsidP="000A3235">
            <w:pPr>
              <w:jc w:val="center"/>
              <w:rPr>
                <w:b/>
                <w:sz w:val="20"/>
              </w:rPr>
            </w:pPr>
            <w:r w:rsidRPr="00790F53">
              <w:rPr>
                <w:b/>
              </w:rPr>
              <w:t>GODZ. 9.00 (150 MIN)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790F53" w:rsidRDefault="00790F53" w:rsidP="00790F5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Szkoła                     </w:t>
            </w:r>
          </w:p>
          <w:p w:rsidR="00790F53" w:rsidRPr="00330AC6" w:rsidRDefault="00790F53" w:rsidP="00790F53">
            <w:pPr>
              <w:jc w:val="center"/>
              <w:rPr>
                <w:b/>
                <w:sz w:val="18"/>
              </w:rPr>
            </w:pPr>
            <w:r w:rsidRPr="00330AC6">
              <w:rPr>
                <w:b/>
                <w:sz w:val="18"/>
              </w:rPr>
              <w:t>Ul. Niepodległości 77</w:t>
            </w:r>
          </w:p>
          <w:p w:rsidR="00790F53" w:rsidRDefault="00790F53" w:rsidP="00753F6A">
            <w:pPr>
              <w:jc w:val="center"/>
              <w:rPr>
                <w:b/>
              </w:rPr>
            </w:pPr>
          </w:p>
        </w:tc>
      </w:tr>
      <w:tr w:rsidR="00790F53" w:rsidTr="000A3235">
        <w:trPr>
          <w:trHeight w:val="1023"/>
        </w:trPr>
        <w:tc>
          <w:tcPr>
            <w:tcW w:w="1800" w:type="dxa"/>
            <w:vAlign w:val="center"/>
          </w:tcPr>
          <w:p w:rsidR="00790F53" w:rsidRDefault="00790F53" w:rsidP="000A3235">
            <w:pPr>
              <w:jc w:val="center"/>
              <w:rPr>
                <w:b/>
              </w:rPr>
            </w:pPr>
            <w:r>
              <w:rPr>
                <w:b/>
              </w:rPr>
              <w:t>BPO.01</w:t>
            </w:r>
          </w:p>
          <w:p w:rsidR="00790F53" w:rsidRDefault="00790F53" w:rsidP="000A3235">
            <w:pPr>
              <w:jc w:val="center"/>
              <w:rPr>
                <w:b/>
              </w:rPr>
            </w:pPr>
            <w:r>
              <w:rPr>
                <w:b/>
              </w:rPr>
              <w:t>Technik BHP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90F53" w:rsidRDefault="00790F53" w:rsidP="00790F53">
            <w:pPr>
              <w:jc w:val="center"/>
              <w:rPr>
                <w:b/>
              </w:rPr>
            </w:pPr>
            <w:r>
              <w:rPr>
                <w:b/>
              </w:rPr>
              <w:t>14 STYCZEŃ</w:t>
            </w:r>
          </w:p>
          <w:p w:rsidR="00790F53" w:rsidRDefault="00790F53" w:rsidP="00790F53">
            <w:pPr>
              <w:jc w:val="center"/>
              <w:rPr>
                <w:b/>
              </w:rPr>
            </w:pPr>
            <w:r w:rsidRPr="006B2E8D">
              <w:rPr>
                <w:b/>
              </w:rPr>
              <w:t>GODZ.</w:t>
            </w:r>
            <w:r>
              <w:rPr>
                <w:b/>
              </w:rPr>
              <w:t xml:space="preserve"> 18:30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90F53" w:rsidRDefault="00790F53" w:rsidP="000A3235">
            <w:pPr>
              <w:jc w:val="center"/>
              <w:rPr>
                <w:b/>
              </w:rPr>
            </w:pPr>
            <w:r>
              <w:rPr>
                <w:b/>
              </w:rPr>
              <w:t>OSTROWIEC UL. ŻABIA 40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790F53" w:rsidRPr="00790F53" w:rsidRDefault="00790F53" w:rsidP="00790F53">
            <w:pPr>
              <w:jc w:val="center"/>
              <w:rPr>
                <w:b/>
              </w:rPr>
            </w:pPr>
            <w:r w:rsidRPr="00790F53">
              <w:rPr>
                <w:b/>
              </w:rPr>
              <w:t xml:space="preserve">11 STYCZEŃ </w:t>
            </w:r>
          </w:p>
          <w:p w:rsidR="00790F53" w:rsidRPr="00790F53" w:rsidRDefault="00790F53" w:rsidP="00790F53">
            <w:pPr>
              <w:jc w:val="center"/>
              <w:rPr>
                <w:b/>
              </w:rPr>
            </w:pPr>
            <w:r w:rsidRPr="00790F53">
              <w:rPr>
                <w:b/>
              </w:rPr>
              <w:t>GODZ. 9.00 (</w:t>
            </w:r>
            <w:r>
              <w:rPr>
                <w:b/>
              </w:rPr>
              <w:t>12</w:t>
            </w:r>
            <w:r w:rsidRPr="00790F53">
              <w:rPr>
                <w:b/>
              </w:rPr>
              <w:t>0 MIN)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790F53" w:rsidRDefault="00790F53" w:rsidP="00790F5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Szkoła                     </w:t>
            </w:r>
          </w:p>
          <w:p w:rsidR="00790F53" w:rsidRPr="00330AC6" w:rsidRDefault="00790F53" w:rsidP="00790F53">
            <w:pPr>
              <w:jc w:val="center"/>
              <w:rPr>
                <w:b/>
                <w:sz w:val="18"/>
              </w:rPr>
            </w:pPr>
            <w:r w:rsidRPr="00330AC6">
              <w:rPr>
                <w:b/>
                <w:sz w:val="18"/>
              </w:rPr>
              <w:t>Ul. Niepodległości 77</w:t>
            </w:r>
          </w:p>
          <w:p w:rsidR="00790F53" w:rsidRDefault="00790F53" w:rsidP="00790F53">
            <w:pPr>
              <w:jc w:val="center"/>
              <w:rPr>
                <w:b/>
                <w:sz w:val="18"/>
              </w:rPr>
            </w:pPr>
          </w:p>
        </w:tc>
      </w:tr>
    </w:tbl>
    <w:p w:rsidR="001518D1" w:rsidRPr="007673AC" w:rsidRDefault="001518D1">
      <w:pPr>
        <w:rPr>
          <w:b/>
          <w:sz w:val="24"/>
        </w:rPr>
      </w:pPr>
    </w:p>
    <w:sectPr w:rsidR="001518D1" w:rsidRPr="007673AC" w:rsidSect="00A500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DE" w:rsidRDefault="00594BDE" w:rsidP="00790F53">
      <w:pPr>
        <w:spacing w:after="0" w:line="240" w:lineRule="auto"/>
      </w:pPr>
      <w:r>
        <w:separator/>
      </w:r>
    </w:p>
  </w:endnote>
  <w:endnote w:type="continuationSeparator" w:id="0">
    <w:p w:rsidR="00594BDE" w:rsidRDefault="00594BDE" w:rsidP="0079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DE" w:rsidRDefault="00594BDE" w:rsidP="00790F53">
      <w:pPr>
        <w:spacing w:after="0" w:line="240" w:lineRule="auto"/>
      </w:pPr>
      <w:r>
        <w:separator/>
      </w:r>
    </w:p>
  </w:footnote>
  <w:footnote w:type="continuationSeparator" w:id="0">
    <w:p w:rsidR="00594BDE" w:rsidRDefault="00594BDE" w:rsidP="0079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53" w:rsidRPr="00790F53" w:rsidRDefault="00790F53" w:rsidP="00790F53">
    <w:pPr>
      <w:pStyle w:val="Nagwek"/>
      <w:jc w:val="center"/>
    </w:pPr>
    <w:r w:rsidRPr="00790F53">
      <w:rPr>
        <w:b/>
      </w:rPr>
      <w:t>EGZAMIN ZAWODOWY SESJA STYCZEŃ- LUTY 2021 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4DF5"/>
    <w:multiLevelType w:val="hybridMultilevel"/>
    <w:tmpl w:val="0F5CB9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27850"/>
    <w:multiLevelType w:val="hybridMultilevel"/>
    <w:tmpl w:val="B9B01616"/>
    <w:lvl w:ilvl="0" w:tplc="C86A097C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47355"/>
    <w:multiLevelType w:val="hybridMultilevel"/>
    <w:tmpl w:val="62CC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C5E05"/>
    <w:multiLevelType w:val="hybridMultilevel"/>
    <w:tmpl w:val="B9B01616"/>
    <w:lvl w:ilvl="0" w:tplc="C86A097C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15ECD"/>
    <w:multiLevelType w:val="hybridMultilevel"/>
    <w:tmpl w:val="97B45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103B0"/>
    <w:multiLevelType w:val="hybridMultilevel"/>
    <w:tmpl w:val="62CC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3B"/>
    <w:rsid w:val="00045E9B"/>
    <w:rsid w:val="00087518"/>
    <w:rsid w:val="000A3235"/>
    <w:rsid w:val="000E4616"/>
    <w:rsid w:val="00132011"/>
    <w:rsid w:val="001518D1"/>
    <w:rsid w:val="00230AEE"/>
    <w:rsid w:val="0028376B"/>
    <w:rsid w:val="00283F8E"/>
    <w:rsid w:val="002961A3"/>
    <w:rsid w:val="002F285C"/>
    <w:rsid w:val="002F4CC5"/>
    <w:rsid w:val="002F5C00"/>
    <w:rsid w:val="00330AC6"/>
    <w:rsid w:val="003D4800"/>
    <w:rsid w:val="003F32D2"/>
    <w:rsid w:val="003F3A91"/>
    <w:rsid w:val="003F3CD7"/>
    <w:rsid w:val="00451228"/>
    <w:rsid w:val="00454FEA"/>
    <w:rsid w:val="00491427"/>
    <w:rsid w:val="004C6E31"/>
    <w:rsid w:val="004F3B00"/>
    <w:rsid w:val="00594BDE"/>
    <w:rsid w:val="005B3DE5"/>
    <w:rsid w:val="005D2053"/>
    <w:rsid w:val="005F2887"/>
    <w:rsid w:val="0065338B"/>
    <w:rsid w:val="006B2E8D"/>
    <w:rsid w:val="006F17AE"/>
    <w:rsid w:val="00715653"/>
    <w:rsid w:val="00753F6A"/>
    <w:rsid w:val="007673AC"/>
    <w:rsid w:val="00790F53"/>
    <w:rsid w:val="007D3221"/>
    <w:rsid w:val="00806620"/>
    <w:rsid w:val="008473DD"/>
    <w:rsid w:val="009C344E"/>
    <w:rsid w:val="009D52E8"/>
    <w:rsid w:val="00A500BA"/>
    <w:rsid w:val="00A77612"/>
    <w:rsid w:val="00AA1D15"/>
    <w:rsid w:val="00BA3E64"/>
    <w:rsid w:val="00C009E8"/>
    <w:rsid w:val="00C12ECC"/>
    <w:rsid w:val="00C337A6"/>
    <w:rsid w:val="00C55B8D"/>
    <w:rsid w:val="00C7690E"/>
    <w:rsid w:val="00C8629D"/>
    <w:rsid w:val="00CA3754"/>
    <w:rsid w:val="00CB793B"/>
    <w:rsid w:val="00CF72A7"/>
    <w:rsid w:val="00D0695B"/>
    <w:rsid w:val="00D14500"/>
    <w:rsid w:val="00D25551"/>
    <w:rsid w:val="00DA09B5"/>
    <w:rsid w:val="00E44377"/>
    <w:rsid w:val="00E85D65"/>
    <w:rsid w:val="00ED5182"/>
    <w:rsid w:val="00EE087B"/>
    <w:rsid w:val="00F5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A75"/>
  <w15:docId w15:val="{464CFC1D-DF6D-41A6-BC90-D6C83F55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0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7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79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F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0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F53"/>
  </w:style>
  <w:style w:type="paragraph" w:styleId="Stopka">
    <w:name w:val="footer"/>
    <w:basedOn w:val="Normalny"/>
    <w:link w:val="StopkaZnak"/>
    <w:uiPriority w:val="99"/>
    <w:unhideWhenUsed/>
    <w:rsid w:val="00790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2020-12-02T10:15:00Z</cp:lastPrinted>
  <dcterms:created xsi:type="dcterms:W3CDTF">2020-12-02T10:16:00Z</dcterms:created>
  <dcterms:modified xsi:type="dcterms:W3CDTF">2020-12-02T10:16:00Z</dcterms:modified>
</cp:coreProperties>
</file>